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F0" w:rsidRDefault="00895AF0">
      <w:r>
        <w:rPr>
          <w:noProof/>
        </w:rPr>
        <w:drawing>
          <wp:anchor distT="0" distB="0" distL="114300" distR="114300" simplePos="0" relativeHeight="251658240" behindDoc="0" locked="0" layoutInCell="1" allowOverlap="1" wp14:anchorId="49682CBE" wp14:editId="3C893F34">
            <wp:simplePos x="0" y="0"/>
            <wp:positionH relativeFrom="column">
              <wp:posOffset>4445</wp:posOffset>
            </wp:positionH>
            <wp:positionV relativeFrom="paragraph">
              <wp:posOffset>33020</wp:posOffset>
            </wp:positionV>
            <wp:extent cx="5943600" cy="3341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3574</wp:posOffset>
            </wp:positionV>
            <wp:extent cx="5943600" cy="3341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B1" w:rsidRDefault="009673B1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146B1B" wp14:editId="2A5D9EF6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5943600" cy="3341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/>
    <w:p w:rsidR="00895AF0" w:rsidRDefault="00895AF0">
      <w:r>
        <w:rPr>
          <w:noProof/>
        </w:rPr>
        <w:drawing>
          <wp:inline distT="0" distB="0" distL="0" distR="0" wp14:anchorId="293755AD" wp14:editId="5892169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5AF0" w:rsidRDefault="00895AF0"/>
    <w:p w:rsidR="00895AF0" w:rsidRDefault="00895AF0"/>
    <w:sectPr w:rsidR="00895A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F0"/>
    <w:rsid w:val="00895AF0"/>
    <w:rsid w:val="0096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2018-04-25T09:11:00Z</dcterms:created>
  <dcterms:modified xsi:type="dcterms:W3CDTF">2018-04-25T09:15:00Z</dcterms:modified>
</cp:coreProperties>
</file>